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688" w:rsidRDefault="00D30688" w:rsidP="00D306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688" w:rsidRDefault="00D30688" w:rsidP="00D306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30688" w:rsidRDefault="00D30688" w:rsidP="00D306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30688" w:rsidRDefault="00D30688" w:rsidP="00D3068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30688" w:rsidRDefault="00D30688" w:rsidP="00D306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30688" w:rsidRDefault="00D30688" w:rsidP="00D306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D30688" w:rsidRDefault="00D30688" w:rsidP="00D306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91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-21-8/2125</w:t>
      </w:r>
    </w:p>
    <w:p w:rsidR="00C01AB8" w:rsidRPr="00097D11" w:rsidRDefault="00D30688" w:rsidP="00D306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0D010B">
        <w:rPr>
          <w:rFonts w:ascii="Times New Roman" w:hAnsi="Times New Roman" w:cs="Times New Roman"/>
          <w:b/>
          <w:sz w:val="28"/>
          <w:szCs w:val="28"/>
          <w:lang w:val="uk-UA"/>
        </w:rPr>
        <w:t>Редьку С.М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943DAC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943DAC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16 листопада 2021 року у справі №120/10882/21-а, розглянувши </w:t>
      </w:r>
      <w:r w:rsidR="00943DAC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943DAC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943DAC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943DAC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943DAC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43DAC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943DAC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43DAC">
        <w:rPr>
          <w:rFonts w:ascii="Times New Roman" w:hAnsi="Times New Roman" w:cs="Times New Roman"/>
          <w:sz w:val="28"/>
          <w:szCs w:val="28"/>
          <w:lang w:val="uk-UA"/>
        </w:rPr>
        <w:t xml:space="preserve"> Редьку Сергію Миколайовичу,</w:t>
      </w:r>
      <w:r w:rsidR="00943DAC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Редьку Сергію Миколайовичу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F608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144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1,7461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D010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010B" w:rsidRPr="00EE1F7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 xml:space="preserve"> Редьку Сергію Миколайовичу</w:t>
      </w:r>
      <w:r w:rsidR="000D010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0D010B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8200</w:t>
      </w:r>
      <w:r w:rsidR="000D010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D010B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D010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 xml:space="preserve">144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1,7461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D010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943DAC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24006"/>
    <w:rsid w:val="001256F7"/>
    <w:rsid w:val="00132966"/>
    <w:rsid w:val="001747B3"/>
    <w:rsid w:val="00184625"/>
    <w:rsid w:val="001E6D36"/>
    <w:rsid w:val="001F0992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C7594"/>
    <w:rsid w:val="003E6148"/>
    <w:rsid w:val="003F608C"/>
    <w:rsid w:val="00411073"/>
    <w:rsid w:val="004352B7"/>
    <w:rsid w:val="004366FC"/>
    <w:rsid w:val="00461136"/>
    <w:rsid w:val="004C7C66"/>
    <w:rsid w:val="004E59BB"/>
    <w:rsid w:val="004E6164"/>
    <w:rsid w:val="0062126E"/>
    <w:rsid w:val="00644EC2"/>
    <w:rsid w:val="00674F3B"/>
    <w:rsid w:val="006C1641"/>
    <w:rsid w:val="006E796B"/>
    <w:rsid w:val="00703C4E"/>
    <w:rsid w:val="00715124"/>
    <w:rsid w:val="0074701B"/>
    <w:rsid w:val="007F54C4"/>
    <w:rsid w:val="00802377"/>
    <w:rsid w:val="00805795"/>
    <w:rsid w:val="00843C59"/>
    <w:rsid w:val="00846BC9"/>
    <w:rsid w:val="00846F02"/>
    <w:rsid w:val="008646CD"/>
    <w:rsid w:val="00897B78"/>
    <w:rsid w:val="00943DAC"/>
    <w:rsid w:val="009F4F5B"/>
    <w:rsid w:val="00A65CF0"/>
    <w:rsid w:val="00A70E44"/>
    <w:rsid w:val="00AA3EB7"/>
    <w:rsid w:val="00AE1837"/>
    <w:rsid w:val="00B12236"/>
    <w:rsid w:val="00BC0F68"/>
    <w:rsid w:val="00C01AB8"/>
    <w:rsid w:val="00C32FAC"/>
    <w:rsid w:val="00C3619C"/>
    <w:rsid w:val="00C6388F"/>
    <w:rsid w:val="00C729BE"/>
    <w:rsid w:val="00D30688"/>
    <w:rsid w:val="00D446B6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9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2021-12-16T13:57:00Z</cp:lastPrinted>
  <dcterms:created xsi:type="dcterms:W3CDTF">2021-07-21T11:40:00Z</dcterms:created>
  <dcterms:modified xsi:type="dcterms:W3CDTF">2021-12-24T08:30:00Z</dcterms:modified>
</cp:coreProperties>
</file>